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0ED1" w14:textId="77777777" w:rsidR="00331D38" w:rsidRDefault="00331D38" w:rsidP="00331D38">
      <w:pPr>
        <w:spacing w:line="360" w:lineRule="auto"/>
        <w:ind w:left="720" w:hanging="720"/>
        <w:jc w:val="center"/>
        <w:rPr>
          <w:rFonts w:ascii="Verdana" w:eastAsia="Calibri" w:hAnsi="Verdana"/>
          <w:b/>
          <w:color w:val="292929"/>
        </w:rPr>
      </w:pPr>
      <w:r>
        <w:rPr>
          <w:rFonts w:ascii="Verdana" w:eastAsia="Calibri" w:hAnsi="Verdana"/>
          <w:b/>
          <w:color w:val="292929"/>
        </w:rPr>
        <w:t>APPENDIX A</w:t>
      </w:r>
    </w:p>
    <w:p w14:paraId="65CD577E" w14:textId="08391592" w:rsidR="00331D38" w:rsidRDefault="00331D38" w:rsidP="00331D38">
      <w:pPr>
        <w:spacing w:line="360" w:lineRule="auto"/>
        <w:ind w:left="720" w:hanging="720"/>
        <w:jc w:val="center"/>
        <w:rPr>
          <w:rFonts w:ascii="Verdana" w:eastAsia="Calibri" w:hAnsi="Verdana"/>
          <w:b/>
          <w:color w:val="292929"/>
        </w:rPr>
      </w:pPr>
      <w:r>
        <w:rPr>
          <w:rFonts w:ascii="Verdana" w:eastAsia="Calibri" w:hAnsi="Verdana"/>
          <w:b/>
          <w:color w:val="292929"/>
        </w:rPr>
        <w:t xml:space="preserve">“SOURCE CODE </w:t>
      </w:r>
      <w:r w:rsidR="002E1C15">
        <w:rPr>
          <w:rFonts w:ascii="Verdana" w:eastAsia="Calibri" w:hAnsi="Verdana"/>
          <w:b/>
          <w:color w:val="292929"/>
        </w:rPr>
        <w:t>–</w:t>
      </w:r>
      <w:r>
        <w:rPr>
          <w:rFonts w:ascii="Verdana" w:eastAsia="Calibri" w:hAnsi="Verdana"/>
          <w:b/>
          <w:color w:val="292929"/>
        </w:rPr>
        <w:t xml:space="preserve"> </w:t>
      </w:r>
      <w:r w:rsidR="002E1C15">
        <w:rPr>
          <w:rFonts w:ascii="Verdana" w:eastAsia="Calibri" w:hAnsi="Verdana"/>
          <w:b/>
          <w:color w:val="292929"/>
        </w:rPr>
        <w:t>BACKEND FUNCTIONS</w:t>
      </w:r>
      <w:r>
        <w:rPr>
          <w:rFonts w:ascii="Verdana" w:eastAsia="Calibri" w:hAnsi="Verdana"/>
          <w:b/>
          <w:color w:val="292929"/>
        </w:rPr>
        <w:t>”</w:t>
      </w:r>
    </w:p>
    <w:p w14:paraId="11A26860" w14:textId="77777777" w:rsidR="00331D38" w:rsidRDefault="00331D38" w:rsidP="00331D38">
      <w:pPr>
        <w:spacing w:line="360" w:lineRule="auto"/>
        <w:ind w:left="720" w:hanging="720"/>
        <w:rPr>
          <w:rFonts w:ascii="Verdana" w:eastAsia="Calibri" w:hAnsi="Verdana"/>
          <w:b/>
          <w:color w:val="292929"/>
        </w:rPr>
      </w:pPr>
    </w:p>
    <w:p w14:paraId="1499AC1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// app/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api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/chat/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route.ts</w:t>
      </w:r>
      <w:proofErr w:type="spellEnd"/>
    </w:p>
    <w:p w14:paraId="666C232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import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 xml:space="preserve">{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NextRequest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NextResponse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} from 'next/server'</w:t>
      </w:r>
    </w:p>
    <w:p w14:paraId="5D8D9AD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1C79CD6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export async function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POST(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req: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NextRequest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) {</w:t>
      </w:r>
    </w:p>
    <w:p w14:paraId="07C98AB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try {</w:t>
      </w:r>
    </w:p>
    <w:p w14:paraId="59DC2F7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const body = await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req.json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()</w:t>
      </w:r>
    </w:p>
    <w:p w14:paraId="6F164BB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456370A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if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(!process.env.N8N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_WEBHOOK_URL) {</w:t>
      </w:r>
    </w:p>
    <w:p w14:paraId="12E5103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return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NextResponse.json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</w:p>
    <w:p w14:paraId="78AC7A4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error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: 'Missing N8N_WEBHOOK_URL' },</w:t>
      </w:r>
    </w:p>
    <w:p w14:paraId="0BDCD82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status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: 500 }</w:t>
      </w:r>
    </w:p>
    <w:p w14:paraId="325C431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)</w:t>
      </w:r>
    </w:p>
    <w:p w14:paraId="18862EF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}</w:t>
      </w:r>
    </w:p>
    <w:p w14:paraId="6EC52F6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1DB90CB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const res = await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fetch(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process.env.N8N_WEBHOOK_URL, {</w:t>
      </w:r>
    </w:p>
    <w:p w14:paraId="5F29913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method: 'POST',</w:t>
      </w:r>
    </w:p>
    <w:p w14:paraId="58B592F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headers: {</w:t>
      </w:r>
    </w:p>
    <w:p w14:paraId="48D33A2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'Content-Type': 'application/json',</w:t>
      </w:r>
    </w:p>
    <w:p w14:paraId="6A6C08F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...(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process.env.N8N_API_KEY ?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'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N8N_API_KEY': process.env.N8N_API_KEY } : {}),</w:t>
      </w:r>
    </w:p>
    <w:p w14:paraId="4DA1018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},</w:t>
      </w:r>
    </w:p>
    <w:p w14:paraId="34C3DC4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body: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JSON.stringify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({</w:t>
      </w:r>
    </w:p>
    <w:p w14:paraId="58E55F0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sessionId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: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body.sessionId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,</w:t>
      </w:r>
    </w:p>
    <w:p w14:paraId="727BC9A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messages: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body.messages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,</w:t>
      </w:r>
    </w:p>
    <w:p w14:paraId="11F4601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}),</w:t>
      </w:r>
    </w:p>
    <w:p w14:paraId="67172A6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})</w:t>
      </w:r>
    </w:p>
    <w:p w14:paraId="7EC24EF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7F5B3CC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if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(!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res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.ok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) {</w:t>
      </w:r>
    </w:p>
    <w:p w14:paraId="6A36A3C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const text = await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res.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text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)</w:t>
      </w:r>
    </w:p>
    <w:p w14:paraId="4D36309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return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NextResponse.json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</w:p>
    <w:p w14:paraId="32F39B4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error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: "Sorry, I couldn't process that right now. Please try again.", details: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text }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,</w:t>
      </w:r>
    </w:p>
    <w:p w14:paraId="4699AF8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status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: 502 }</w:t>
      </w:r>
    </w:p>
    <w:p w14:paraId="10EF2CE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)</w:t>
      </w:r>
    </w:p>
    <w:p w14:paraId="429B4EF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}</w:t>
      </w:r>
    </w:p>
    <w:p w14:paraId="5B3270B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391BF64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const data = await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res.json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()</w:t>
      </w:r>
    </w:p>
    <w:p w14:paraId="00C3BFB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return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NextResponse.json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(data)</w:t>
      </w:r>
    </w:p>
    <w:p w14:paraId="709D77C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} catch (err: unknown) {</w:t>
      </w:r>
    </w:p>
    <w:p w14:paraId="64084FD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const message = err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instanceof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Error ?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err.message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: 'unknown error'</w:t>
      </w:r>
    </w:p>
    <w:p w14:paraId="2DEC45A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return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NextResponse.json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</w:p>
    <w:p w14:paraId="5C39AB6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error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: 'Unexpected error', details: message },</w:t>
      </w:r>
    </w:p>
    <w:p w14:paraId="2B71790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status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: 500 }</w:t>
      </w:r>
    </w:p>
    <w:p w14:paraId="3B3D60A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)</w:t>
      </w:r>
    </w:p>
    <w:p w14:paraId="3CB2CA3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}</w:t>
      </w:r>
    </w:p>
    <w:p w14:paraId="3A8C3036" w14:textId="3204024F" w:rsidR="00331D38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00"/>
        </w:rPr>
      </w:pPr>
      <w:r w:rsidRPr="00AC34C2">
        <w:rPr>
          <w:rFonts w:ascii="Consolas" w:hAnsi="Consolas"/>
          <w:color w:val="0000FF"/>
          <w:sz w:val="20"/>
          <w:szCs w:val="20"/>
        </w:rPr>
        <w:t>}</w:t>
      </w:r>
    </w:p>
    <w:p w14:paraId="2F224C41" w14:textId="77777777" w:rsidR="00331D38" w:rsidRDefault="00331D38" w:rsidP="00331D38">
      <w:pPr>
        <w:shd w:val="clear" w:color="auto" w:fill="FFFFFE"/>
        <w:spacing w:line="285" w:lineRule="atLeast"/>
        <w:rPr>
          <w:rFonts w:ascii="Consolas" w:hAnsi="Consolas"/>
          <w:color w:val="000000"/>
        </w:rPr>
      </w:pPr>
    </w:p>
    <w:p w14:paraId="51D41BC6" w14:textId="77777777" w:rsidR="00331D38" w:rsidRDefault="00331D38" w:rsidP="00331D38">
      <w:pPr>
        <w:shd w:val="clear" w:color="auto" w:fill="FFFFFE"/>
        <w:spacing w:line="285" w:lineRule="atLeast"/>
        <w:rPr>
          <w:rFonts w:ascii="Consolas" w:hAnsi="Consolas"/>
          <w:color w:val="000000"/>
        </w:rPr>
      </w:pPr>
    </w:p>
    <w:p w14:paraId="513A63AE" w14:textId="77777777" w:rsidR="00331D38" w:rsidRDefault="00331D38" w:rsidP="00331D38">
      <w:pPr>
        <w:shd w:val="clear" w:color="auto" w:fill="FFFFFE"/>
        <w:spacing w:line="285" w:lineRule="atLeast"/>
        <w:rPr>
          <w:rFonts w:ascii="Consolas" w:hAnsi="Consolas"/>
          <w:color w:val="000000"/>
        </w:rPr>
      </w:pPr>
    </w:p>
    <w:p w14:paraId="480EE181" w14:textId="77777777" w:rsidR="00331D38" w:rsidRDefault="00331D38" w:rsidP="00331D38">
      <w:pPr>
        <w:shd w:val="clear" w:color="auto" w:fill="FFFFFE"/>
        <w:spacing w:line="285" w:lineRule="atLeast"/>
        <w:rPr>
          <w:rFonts w:ascii="Consolas" w:hAnsi="Consolas"/>
          <w:color w:val="000000"/>
        </w:rPr>
      </w:pPr>
    </w:p>
    <w:p w14:paraId="05A1D70D" w14:textId="77777777" w:rsidR="00331D38" w:rsidRDefault="00331D38" w:rsidP="00331D38">
      <w:pPr>
        <w:spacing w:line="360" w:lineRule="auto"/>
        <w:ind w:left="720" w:hanging="720"/>
        <w:jc w:val="center"/>
        <w:rPr>
          <w:rFonts w:ascii="Verdana" w:eastAsia="Calibri" w:hAnsi="Verdana"/>
          <w:b/>
          <w:color w:val="292929"/>
        </w:rPr>
      </w:pPr>
      <w:r>
        <w:rPr>
          <w:rFonts w:ascii="Verdana" w:eastAsia="Calibri" w:hAnsi="Verdana"/>
          <w:b/>
          <w:color w:val="292929"/>
        </w:rPr>
        <w:lastRenderedPageBreak/>
        <w:t>APPENDIX B</w:t>
      </w:r>
    </w:p>
    <w:p w14:paraId="2CC3B8BC" w14:textId="57FAF870" w:rsidR="00331D38" w:rsidRDefault="00331D38" w:rsidP="00331D38">
      <w:pPr>
        <w:spacing w:line="360" w:lineRule="auto"/>
        <w:ind w:left="720" w:hanging="720"/>
        <w:jc w:val="center"/>
        <w:rPr>
          <w:rFonts w:ascii="Verdana" w:eastAsia="Calibri" w:hAnsi="Verdana"/>
          <w:b/>
          <w:color w:val="292929"/>
        </w:rPr>
      </w:pPr>
      <w:r>
        <w:rPr>
          <w:rFonts w:ascii="Verdana" w:eastAsia="Calibri" w:hAnsi="Verdana"/>
          <w:b/>
          <w:color w:val="292929"/>
        </w:rPr>
        <w:t xml:space="preserve">“SOURCE CODE </w:t>
      </w:r>
      <w:r w:rsidR="004C7118">
        <w:rPr>
          <w:rFonts w:ascii="Verdana" w:eastAsia="Calibri" w:hAnsi="Verdana"/>
          <w:b/>
          <w:color w:val="292929"/>
        </w:rPr>
        <w:t>–</w:t>
      </w:r>
      <w:r>
        <w:rPr>
          <w:rFonts w:ascii="Verdana" w:eastAsia="Calibri" w:hAnsi="Verdana"/>
          <w:b/>
          <w:color w:val="292929"/>
        </w:rPr>
        <w:t xml:space="preserve"> </w:t>
      </w:r>
      <w:r w:rsidR="004C7118">
        <w:rPr>
          <w:rFonts w:ascii="Verdana" w:eastAsia="Calibri" w:hAnsi="Verdana"/>
          <w:b/>
          <w:color w:val="292929"/>
        </w:rPr>
        <w:t>FRONTEND FUNCTIONS</w:t>
      </w:r>
      <w:r>
        <w:rPr>
          <w:rFonts w:ascii="Verdana" w:eastAsia="Calibri" w:hAnsi="Verdana"/>
          <w:b/>
          <w:color w:val="292929"/>
        </w:rPr>
        <w:t>”</w:t>
      </w:r>
    </w:p>
    <w:p w14:paraId="6B92C1D0" w14:textId="77777777" w:rsidR="00331D38" w:rsidRDefault="00331D38" w:rsidP="00331D38">
      <w:pPr>
        <w:spacing w:line="360" w:lineRule="auto"/>
        <w:ind w:left="720" w:hanging="720"/>
        <w:rPr>
          <w:rFonts w:ascii="Verdana" w:eastAsia="Calibri" w:hAnsi="Verdana"/>
          <w:b/>
          <w:color w:val="292929"/>
        </w:rPr>
      </w:pPr>
    </w:p>
    <w:p w14:paraId="2BB8169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// app/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page.tsx</w:t>
      </w:r>
      <w:proofErr w:type="spellEnd"/>
    </w:p>
    <w:p w14:paraId="5047FE4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import Hero from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'..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/components/Hero'</w:t>
      </w:r>
    </w:p>
    <w:p w14:paraId="74F34FB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import Chat from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'..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/components/Chat'</w:t>
      </w:r>
    </w:p>
    <w:p w14:paraId="35473DA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0916409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export default function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Page(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) {</w:t>
      </w:r>
    </w:p>
    <w:p w14:paraId="35B978F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return (</w:t>
      </w:r>
    </w:p>
    <w:p w14:paraId="276167F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&lt;main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="min-h-screen"&gt;</w:t>
      </w:r>
    </w:p>
    <w:p w14:paraId="5EDEC50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="container mx-auto px-4"&gt;</w:t>
      </w:r>
    </w:p>
    <w:p w14:paraId="233963E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&lt;Hero /&gt;</w:t>
      </w:r>
    </w:p>
    <w:p w14:paraId="6BBA5DE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&lt;Chat /&gt;</w:t>
      </w:r>
    </w:p>
    <w:p w14:paraId="67B1173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&lt;/div&gt;</w:t>
      </w:r>
    </w:p>
    <w:p w14:paraId="0FD5ABE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&lt;footer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="mt-16 border-t border-base-300"&gt;</w:t>
      </w:r>
    </w:p>
    <w:p w14:paraId="132F57A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container  mx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-auto px-4 py-6 text-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sm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text-base-400"&gt;</w:t>
      </w:r>
    </w:p>
    <w:p w14:paraId="1A41E8F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© {new Date(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).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getFullYear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()} chat-pti</w:t>
      </w:r>
    </w:p>
    <w:p w14:paraId="6D9278D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&lt;/div&gt;</w:t>
      </w:r>
    </w:p>
    <w:p w14:paraId="27336DC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&lt;/footer&gt;</w:t>
      </w:r>
    </w:p>
    <w:p w14:paraId="7B08689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&lt;/main&gt;</w:t>
      </w:r>
    </w:p>
    <w:p w14:paraId="0CA1C3F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)</w:t>
      </w:r>
    </w:p>
    <w:p w14:paraId="14DCBCBF" w14:textId="3ED970CD" w:rsidR="00AE0659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}</w:t>
      </w:r>
    </w:p>
    <w:p w14:paraId="36C9332D" w14:textId="5FBD22DB" w:rsid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0EAB97E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// components/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Chat.tsx</w:t>
      </w:r>
      <w:proofErr w:type="spellEnd"/>
    </w:p>
    <w:p w14:paraId="67EF2F9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'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use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client'</w:t>
      </w:r>
    </w:p>
    <w:p w14:paraId="5E028AC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2293C27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import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 xml:space="preserve">{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useEffect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useMemo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useRef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useState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} from 'react'</w:t>
      </w:r>
    </w:p>
    <w:p w14:paraId="19987A4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import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MessageBubble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from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'./</w:t>
      </w:r>
      <w:proofErr w:type="spellStart"/>
      <w:proofErr w:type="gramEnd"/>
      <w:r w:rsidRPr="00AC34C2">
        <w:rPr>
          <w:rFonts w:ascii="Consolas" w:hAnsi="Consolas"/>
          <w:color w:val="0000FF"/>
          <w:sz w:val="20"/>
          <w:szCs w:val="20"/>
        </w:rPr>
        <w:t>MessageBubble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'</w:t>
      </w:r>
    </w:p>
    <w:p w14:paraId="09985D0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3535777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type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ChatMessage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{</w:t>
      </w:r>
    </w:p>
    <w:p w14:paraId="5F35B4C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id: string</w:t>
      </w:r>
    </w:p>
    <w:p w14:paraId="2A64086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role: 'user' | 'assistant' | 'system'</w:t>
      </w:r>
    </w:p>
    <w:p w14:paraId="5AA2814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content: string</w:t>
      </w:r>
    </w:p>
    <w:p w14:paraId="2745527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}</w:t>
      </w:r>
    </w:p>
    <w:p w14:paraId="2978528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0802D59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export default function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Chat(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) {</w:t>
      </w:r>
    </w:p>
    <w:p w14:paraId="6FC8E5C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const [messages,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setMessages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] =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useState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&lt;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ChatMessage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[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]&gt;([</w:t>
      </w:r>
    </w:p>
    <w:p w14:paraId="09251BE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{</w:t>
      </w:r>
    </w:p>
    <w:p w14:paraId="6FAB4CF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id: 'welcome',</w:t>
      </w:r>
    </w:p>
    <w:p w14:paraId="19B3C15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role: 'assistant',</w:t>
      </w:r>
    </w:p>
    <w:p w14:paraId="200C45B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content: 'Hi! Ask me anything PTI-related. I’ll route your message and get back fast.',</w:t>
      </w:r>
    </w:p>
    <w:p w14:paraId="11DBA95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},</w:t>
      </w:r>
    </w:p>
    <w:p w14:paraId="32FD48D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])</w:t>
      </w:r>
    </w:p>
    <w:p w14:paraId="39E0948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const [input,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setInput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] =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useState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'')</w:t>
      </w:r>
    </w:p>
    <w:p w14:paraId="77AF0E3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const [loading,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setLoading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] =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useState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(false)</w:t>
      </w:r>
    </w:p>
    <w:p w14:paraId="11C1CBB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const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boxRef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useRef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&lt;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HTMLDivElement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&gt;(null)</w:t>
      </w:r>
    </w:p>
    <w:p w14:paraId="52B0329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4C92D82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const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sessionId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useMemo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() =&gt; {</w:t>
      </w:r>
    </w:p>
    <w:p w14:paraId="387A1FB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if (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typeof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window === 'undefined') return 'server'</w:t>
      </w:r>
    </w:p>
    <w:p w14:paraId="401F6C0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const key = '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chatpti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-session'</w:t>
      </w:r>
    </w:p>
    <w:p w14:paraId="107FF30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let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sid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localStorage.getItem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(key)</w:t>
      </w:r>
    </w:p>
    <w:p w14:paraId="179B2D0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if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(!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sid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) {</w:t>
      </w:r>
    </w:p>
    <w:p w14:paraId="371A7AE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lastRenderedPageBreak/>
        <w:t xml:space="preserve">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sid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crypto.randomUUID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()</w:t>
      </w:r>
    </w:p>
    <w:p w14:paraId="0DEA775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localStorage.setItem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(key,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sid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)</w:t>
      </w:r>
    </w:p>
    <w:p w14:paraId="76F21D7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}</w:t>
      </w:r>
    </w:p>
    <w:p w14:paraId="416294D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return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sid</w:t>
      </w:r>
      <w:proofErr w:type="spellEnd"/>
    </w:p>
    <w:p w14:paraId="7DF5A25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}, [])</w:t>
      </w:r>
    </w:p>
    <w:p w14:paraId="536215C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74EA97C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useEffect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() =&gt; {</w:t>
      </w:r>
    </w:p>
    <w:p w14:paraId="66CCE23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boxRef.current?.</w:t>
      </w:r>
      <w:proofErr w:type="spellStart"/>
      <w:proofErr w:type="gramEnd"/>
      <w:r w:rsidRPr="00AC34C2">
        <w:rPr>
          <w:rFonts w:ascii="Consolas" w:hAnsi="Consolas"/>
          <w:color w:val="0000FF"/>
          <w:sz w:val="20"/>
          <w:szCs w:val="20"/>
        </w:rPr>
        <w:t>scrollTo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({ top: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boxRef.current.scrollHeight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, behavior: 'smooth' })</w:t>
      </w:r>
    </w:p>
    <w:p w14:paraId="5D0F31D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}, [messages])</w:t>
      </w:r>
    </w:p>
    <w:p w14:paraId="2AF716F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6438B4C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async function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onSubmit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e: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React.FormEvent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) {</w:t>
      </w:r>
    </w:p>
    <w:p w14:paraId="6E7B44B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e.preventDefault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()</w:t>
      </w:r>
    </w:p>
    <w:p w14:paraId="0A07792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const content =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input.trim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()</w:t>
      </w:r>
    </w:p>
    <w:p w14:paraId="5BBF4C7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if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(!content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|| loading) return</w:t>
      </w:r>
    </w:p>
    <w:p w14:paraId="54E665A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25D57B8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const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userMsg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ChatMessage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id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crypto.randomUUID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(), role: 'user', content }</w:t>
      </w:r>
    </w:p>
    <w:p w14:paraId="09F099B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setMessages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((m) =&gt; [...m,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userMsg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])</w:t>
      </w:r>
    </w:p>
    <w:p w14:paraId="6E452F9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setInput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'')</w:t>
      </w:r>
    </w:p>
    <w:p w14:paraId="6F3F52E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setLoading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(true)</w:t>
      </w:r>
    </w:p>
    <w:p w14:paraId="6B5B3D0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2640434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try {</w:t>
      </w:r>
    </w:p>
    <w:p w14:paraId="0A61D4A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const res = await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fetch(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'/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api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/chat', {</w:t>
      </w:r>
    </w:p>
    <w:p w14:paraId="66271C8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method: 'POST',</w:t>
      </w:r>
    </w:p>
    <w:p w14:paraId="057E1A1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headers: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'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Content-Type': 'application/json' },</w:t>
      </w:r>
    </w:p>
    <w:p w14:paraId="51BAF2C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body: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JSON.stringify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({</w:t>
      </w:r>
    </w:p>
    <w:p w14:paraId="0C0014F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sessionId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,</w:t>
      </w:r>
    </w:p>
    <w:p w14:paraId="7A30C6F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messages: [...messages,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userMsg</w:t>
      </w:r>
      <w:proofErr w:type="spellEnd"/>
      <w:proofErr w:type="gramStart"/>
      <w:r w:rsidRPr="00AC34C2">
        <w:rPr>
          <w:rFonts w:ascii="Consolas" w:hAnsi="Consolas"/>
          <w:color w:val="0000FF"/>
          <w:sz w:val="20"/>
          <w:szCs w:val="20"/>
        </w:rPr>
        <w:t>].map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(({ role, content }) =&gt; ({ role, content })),</w:t>
      </w:r>
    </w:p>
    <w:p w14:paraId="3C4E6C1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}),</w:t>
      </w:r>
    </w:p>
    <w:p w14:paraId="27949CC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});</w:t>
      </w:r>
    </w:p>
    <w:p w14:paraId="0B4F0E2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72DFC1A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if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(!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res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.ok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) {</w:t>
      </w:r>
    </w:p>
    <w:p w14:paraId="0D15977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throw new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Error(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`Request failed: ${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res.status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}`)</w:t>
      </w:r>
    </w:p>
    <w:p w14:paraId="10614C4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}</w:t>
      </w:r>
    </w:p>
    <w:p w14:paraId="7FB856F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5DEE639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const data = await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res.json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()</w:t>
      </w:r>
    </w:p>
    <w:p w14:paraId="1D700B9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const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replyText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typeof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data?.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response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=== 'string'</w:t>
      </w:r>
    </w:p>
    <w:p w14:paraId="6E79C1B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?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data.response</w:t>
      </w:r>
      <w:proofErr w:type="spellEnd"/>
      <w:proofErr w:type="gramEnd"/>
    </w:p>
    <w:p w14:paraId="5008D70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: (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data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?.data?.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response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?? 'Sorry, I couldn’t parse the response.')</w:t>
      </w:r>
    </w:p>
    <w:p w14:paraId="7E2F04A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6CD19EC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const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aiMsg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ChatMessage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{ id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crypto.randomUUID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(), role: 'assistant', content: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replyText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}</w:t>
      </w:r>
    </w:p>
    <w:p w14:paraId="40C62AA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setMessages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((m) =&gt; [...m,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aiMsg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])</w:t>
      </w:r>
    </w:p>
    <w:p w14:paraId="0D5F8FE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} catch {</w:t>
      </w:r>
    </w:p>
    <w:p w14:paraId="26206A1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const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aiMsg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: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ChatMessage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{</w:t>
      </w:r>
    </w:p>
    <w:p w14:paraId="4492875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id: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crypto.randomUUID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(),</w:t>
      </w:r>
    </w:p>
    <w:p w14:paraId="445DE02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role: 'assistant',</w:t>
      </w:r>
    </w:p>
    <w:p w14:paraId="606E0F9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content: 'There was a problem reaching the server. Please try again.',</w:t>
      </w:r>
    </w:p>
    <w:p w14:paraId="7957F2C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}</w:t>
      </w:r>
    </w:p>
    <w:p w14:paraId="3E08E87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setMessages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((m) =&gt; [...m,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aiMsg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])</w:t>
      </w:r>
    </w:p>
    <w:p w14:paraId="76CA53D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} finally {</w:t>
      </w:r>
    </w:p>
    <w:p w14:paraId="4B0098E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setLoading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(false)</w:t>
      </w:r>
    </w:p>
    <w:p w14:paraId="70F5EE2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}</w:t>
      </w:r>
    </w:p>
    <w:p w14:paraId="25BDC55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}</w:t>
      </w:r>
    </w:p>
    <w:p w14:paraId="7C47F0D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6EF06E2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lastRenderedPageBreak/>
        <w:t xml:space="preserve">  return (</w:t>
      </w:r>
    </w:p>
    <w:p w14:paraId="18BFCC8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&lt;section id="chat"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="mt-6"&gt;</w:t>
      </w:r>
    </w:p>
    <w:p w14:paraId="11162D9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="grid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lg:grid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-cols-2 gap-8 items-start"&gt;</w:t>
      </w:r>
    </w:p>
    <w:p w14:paraId="1ADFA57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{/* Left Column: Intro Text + Image */}</w:t>
      </w:r>
    </w:p>
    <w:p w14:paraId="10DB952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="relative w-full h-full"&gt;</w:t>
      </w:r>
    </w:p>
    <w:p w14:paraId="52F4F71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="card bg-base-200 shadow-xl overflow-hidden h-full"&gt;</w:t>
      </w:r>
    </w:p>
    <w:p w14:paraId="1AB820F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{/* Background Image */}</w:t>
      </w:r>
    </w:p>
    <w:p w14:paraId="24D5AE5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&lt;div</w:t>
      </w:r>
    </w:p>
    <w:p w14:paraId="348E678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="absolute inset-0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-cover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-center"</w:t>
      </w:r>
    </w:p>
    <w:p w14:paraId="5626355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style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={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{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backgroundImage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: "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url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('/chat.png')" }}</w:t>
      </w:r>
    </w:p>
    <w:p w14:paraId="12D8B37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&gt;</w:t>
      </w:r>
    </w:p>
    <w:p w14:paraId="1E693E1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{/* Dark Overlay */}</w:t>
      </w:r>
    </w:p>
    <w:p w14:paraId="4680914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="absolute inset-0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-black/80 bg-opacity-60"&gt;&lt;/div&gt;</w:t>
      </w:r>
    </w:p>
    <w:p w14:paraId="4D51900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&lt;/div&gt;</w:t>
      </w:r>
    </w:p>
    <w:p w14:paraId="4D10455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04404BA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{/* Text Content */}</w:t>
      </w:r>
    </w:p>
    <w:p w14:paraId="31A24E7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="relative z-10 p-6 text-base-content text-white"&gt;</w:t>
      </w:r>
    </w:p>
    <w:p w14:paraId="3AA8B8B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&lt;h2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="text-3xl font-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semibold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"&gt;Chat-PTI Features&lt;/h2&gt;</w:t>
      </w:r>
    </w:p>
    <w:p w14:paraId="75C338F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&lt;p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="mt-2 font-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semibold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"&gt;</w:t>
      </w:r>
    </w:p>
    <w:p w14:paraId="5D6E536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This application is a dynamic, AI chat-based interface that connects The Petroleum Training Institute community to a powerful custom AI database. Designed for flexibility and scalability, it enables seamless communication and quick information gathering.</w:t>
      </w:r>
    </w:p>
    <w:p w14:paraId="6C83267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&lt;/p&gt;</w:t>
      </w:r>
    </w:p>
    <w:p w14:paraId="7E682B2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&lt;ul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="list-disc pl-6 mt-4 space-y-1 font-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semibold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"&gt;</w:t>
      </w:r>
    </w:p>
    <w:p w14:paraId="7D4B60E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&lt;li&gt;Real time AI powered response&lt;/li&gt;</w:t>
      </w:r>
    </w:p>
    <w:p w14:paraId="4FD2A9D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&lt;li&gt;Educational and Productivity assistant&lt;/li&gt;</w:t>
      </w:r>
    </w:p>
    <w:p w14:paraId="5FCA37B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&lt;li&gt;Chat-driven triggers for business logic&lt;/li&gt;</w:t>
      </w:r>
    </w:p>
    <w:p w14:paraId="6BC7E0B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&lt;/ul&gt;</w:t>
      </w:r>
    </w:p>
    <w:p w14:paraId="6E057F2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&lt;/div&gt;</w:t>
      </w:r>
    </w:p>
    <w:p w14:paraId="63EC334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&lt;/div&gt;</w:t>
      </w:r>
    </w:p>
    <w:p w14:paraId="77779CC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&lt;/div&gt;</w:t>
      </w:r>
    </w:p>
    <w:p w14:paraId="42C67FC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54207D9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{/* Right Column: Chat Card */}</w:t>
      </w:r>
    </w:p>
    <w:p w14:paraId="7D7FA9B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="card bg-base-200 shadow-xl"&gt;</w:t>
      </w:r>
    </w:p>
    <w:p w14:paraId="259F3F8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="card-body"&gt;</w:t>
      </w:r>
    </w:p>
    <w:p w14:paraId="6954FAB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&lt;div</w:t>
      </w:r>
    </w:p>
    <w:p w14:paraId="7C23A5D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ref={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boxRef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}</w:t>
      </w:r>
    </w:p>
    <w:p w14:paraId="7E9EBF2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="h-80 overflow-y-auto space-y-4 pr-2"</w:t>
      </w:r>
    </w:p>
    <w:p w14:paraId="2B188AC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&gt;</w:t>
      </w:r>
    </w:p>
    <w:p w14:paraId="6791742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{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messages.map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((m) =&gt; (</w:t>
      </w:r>
    </w:p>
    <w:p w14:paraId="5222A17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&lt;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MessageBubble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key={m.id} role={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m.role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>} content={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m.content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} /&gt;</w:t>
      </w:r>
    </w:p>
    <w:p w14:paraId="15981D4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))}</w:t>
      </w:r>
    </w:p>
    <w:p w14:paraId="07A8139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{loading &amp;&amp; (</w:t>
      </w:r>
    </w:p>
    <w:p w14:paraId="5604902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="flex items-center gap-2 text-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sm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opacity-70"&gt;</w:t>
      </w:r>
    </w:p>
    <w:p w14:paraId="081AEB2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&lt;span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="loading loading-spinner loading-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sm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"&gt;&lt;/span&gt;</w:t>
      </w:r>
    </w:p>
    <w:p w14:paraId="0BBC1FD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Thinking…</w:t>
      </w:r>
    </w:p>
    <w:p w14:paraId="4B1E71C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&lt;/div&gt;</w:t>
      </w:r>
    </w:p>
    <w:p w14:paraId="6A0047C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)}</w:t>
      </w:r>
    </w:p>
    <w:p w14:paraId="27CF28C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&lt;/div&gt;</w:t>
      </w:r>
    </w:p>
    <w:p w14:paraId="515C926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6768EB5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&lt;form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onSubmit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={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onSubmit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}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="mt-4"&gt;</w:t>
      </w:r>
    </w:p>
    <w:p w14:paraId="3F18F00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="join w-full"&gt;</w:t>
      </w:r>
    </w:p>
    <w:p w14:paraId="3ABCEF5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&lt;input</w:t>
      </w:r>
    </w:p>
    <w:p w14:paraId="7D36E2A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="input text-white input-bordered join-item w-full"</w:t>
      </w:r>
    </w:p>
    <w:p w14:paraId="3DA1F8C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lastRenderedPageBreak/>
        <w:t xml:space="preserve">                  type="text"</w:t>
      </w:r>
    </w:p>
    <w:p w14:paraId="09D201E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placeholder="Type your message…"</w:t>
      </w:r>
    </w:p>
    <w:p w14:paraId="589EB37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value={input}</w:t>
      </w:r>
    </w:p>
    <w:p w14:paraId="5B577B7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onChange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={(e) =&gt;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setInput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e.target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.value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)}</w:t>
      </w:r>
    </w:p>
    <w:p w14:paraId="4628C75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disabled={loading}</w:t>
      </w:r>
    </w:p>
    <w:p w14:paraId="2574548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/&gt;</w:t>
      </w:r>
    </w:p>
    <w:p w14:paraId="7ADADB6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&lt;button</w:t>
      </w:r>
    </w:p>
    <w:p w14:paraId="391F4ED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btn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btn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-primary join-item"</w:t>
      </w:r>
    </w:p>
    <w:p w14:paraId="01205AE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type="submit"</w:t>
      </w:r>
    </w:p>
    <w:p w14:paraId="514C571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disabled={loading}</w:t>
      </w:r>
    </w:p>
    <w:p w14:paraId="78B5DAE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aria-label="Send"</w:t>
      </w:r>
    </w:p>
    <w:p w14:paraId="739BDB8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&gt;</w:t>
      </w:r>
    </w:p>
    <w:p w14:paraId="3D40F35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{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loading ?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(</w:t>
      </w:r>
    </w:p>
    <w:p w14:paraId="7FC4978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  &lt;span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="loading loading-spinner loading-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sm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"&gt;&lt;/span&gt;</w:t>
      </w:r>
    </w:p>
    <w:p w14:paraId="33F66CC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) : (</w:t>
      </w:r>
    </w:p>
    <w:p w14:paraId="0FB84B5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  'Send'</w:t>
      </w:r>
    </w:p>
    <w:p w14:paraId="2C2F06C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  )}</w:t>
      </w:r>
    </w:p>
    <w:p w14:paraId="232490C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  &lt;/button&gt;</w:t>
      </w:r>
    </w:p>
    <w:p w14:paraId="4CD420B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&lt;/div&gt;</w:t>
      </w:r>
    </w:p>
    <w:p w14:paraId="00F85D0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&lt;/form&gt;</w:t>
      </w:r>
    </w:p>
    <w:p w14:paraId="5314DC9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6260201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="mt-2 text-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xs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opacity-70"&gt;</w:t>
      </w:r>
    </w:p>
    <w:p w14:paraId="1CBB17D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Press Enter to send. Messages are proxied through the server.</w:t>
      </w:r>
    </w:p>
    <w:p w14:paraId="508EBA5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&lt;/div&gt;</w:t>
      </w:r>
    </w:p>
    <w:p w14:paraId="0E8FABF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&lt;/div&gt;</w:t>
      </w:r>
    </w:p>
    <w:p w14:paraId="38C609F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&lt;/div&gt;</w:t>
      </w:r>
    </w:p>
    <w:p w14:paraId="20780DC9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&lt;/div&gt;</w:t>
      </w:r>
    </w:p>
    <w:p w14:paraId="38B5AA7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&lt;/section&gt;</w:t>
      </w:r>
    </w:p>
    <w:p w14:paraId="2C58836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)</w:t>
      </w:r>
    </w:p>
    <w:p w14:paraId="75EF1FC5" w14:textId="630F2892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}</w:t>
      </w:r>
    </w:p>
    <w:p w14:paraId="57944281" w14:textId="6DC8240E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50A7DB1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// components/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Hero.tsx</w:t>
      </w:r>
      <w:proofErr w:type="spellEnd"/>
    </w:p>
    <w:p w14:paraId="528BCA3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export default function 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Hero(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) {</w:t>
      </w:r>
    </w:p>
    <w:p w14:paraId="57DA15F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return (</w:t>
      </w:r>
    </w:p>
    <w:p w14:paraId="6489B17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&lt;section</w:t>
      </w:r>
    </w:p>
    <w:p w14:paraId="116940E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="hero min-h-[80vh]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-cover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-center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bg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-no-repeat relative"</w:t>
      </w:r>
    </w:p>
    <w:p w14:paraId="0DEB934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style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={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{</w:t>
      </w:r>
    </w:p>
    <w:p w14:paraId="217D7E2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backgroundImage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: "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url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('/pti.png')", // Correct path for public folder</w:t>
      </w:r>
    </w:p>
    <w:p w14:paraId="665C9D7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}}</w:t>
      </w:r>
    </w:p>
    <w:p w14:paraId="0A10CFA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&gt;</w:t>
      </w:r>
    </w:p>
    <w:p w14:paraId="41FAAD6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{/* Overlay for readability */}</w:t>
      </w:r>
    </w:p>
    <w:p w14:paraId="48DA442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="absolute inset-0 bg-opacity-60 z-0"&gt;&lt;/div&gt;</w:t>
      </w:r>
    </w:p>
    <w:p w14:paraId="78760EF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642928C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{/* Content on top of the image */}</w:t>
      </w:r>
    </w:p>
    <w:p w14:paraId="1A0DDDF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="hero-content text-center z-10 relative text-white"&gt;</w:t>
      </w:r>
    </w:p>
    <w:p w14:paraId="210922C0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="max-w-2xl mx-auto"&gt;</w:t>
      </w:r>
    </w:p>
    <w:p w14:paraId="7686E74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&lt;h1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="text-5xl font-extrabold font-['Poppins']"&gt;</w:t>
      </w:r>
    </w:p>
    <w:p w14:paraId="30648716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Discover PTI. Ask Anything.</w:t>
      </w:r>
    </w:p>
    <w:p w14:paraId="1B9F124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&lt;/h1&gt;</w:t>
      </w:r>
    </w:p>
    <w:p w14:paraId="408C61D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="mt-4 text-lg text-white/80"&gt;</w:t>
      </w:r>
    </w:p>
    <w:p w14:paraId="649161B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Whether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you&amp;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apos;re</w:t>
      </w:r>
      <w:proofErr w:type="spellEnd"/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a student, lecturer, or visitor,{" "}</w:t>
      </w:r>
    </w:p>
    <w:p w14:paraId="385EC50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&lt;span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="inline-block"&gt;</w:t>
      </w:r>
    </w:p>
    <w:p w14:paraId="26B9A10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="badge badge-lg badge-primary mb-1"&gt;Chat-PTI&lt;/div&gt;</w:t>
      </w:r>
    </w:p>
    <w:p w14:paraId="3A63F45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&lt;/span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&gt;{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" "}</w:t>
      </w:r>
    </w:p>
    <w:p w14:paraId="27A29E0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lastRenderedPageBreak/>
        <w:t xml:space="preserve">            helps you explore everything about the Petroleum Training Institute — from admissions to hostel life, courses, fees, and beyond.</w:t>
      </w:r>
    </w:p>
    <w:p w14:paraId="2495514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&lt;/div&gt;</w:t>
      </w:r>
    </w:p>
    <w:p w14:paraId="0F5AF4D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="mt-8"&gt;</w:t>
      </w:r>
    </w:p>
    <w:p w14:paraId="2F70C2B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&lt;a href="#chat"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btn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btn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-primary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btn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-lg"&gt;</w:t>
      </w:r>
    </w:p>
    <w:p w14:paraId="13EAA6B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  Start chatting</w:t>
      </w:r>
    </w:p>
    <w:p w14:paraId="2C09C7B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  &lt;/a&gt;</w:t>
      </w:r>
    </w:p>
    <w:p w14:paraId="0E3EA0A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&lt;/div&gt;</w:t>
      </w:r>
    </w:p>
    <w:p w14:paraId="13A5E7D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&lt;/div&gt;</w:t>
      </w:r>
    </w:p>
    <w:p w14:paraId="5EBC977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&lt;/div&gt;</w:t>
      </w:r>
    </w:p>
    <w:p w14:paraId="040AD6E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&lt;/section&gt;</w:t>
      </w:r>
    </w:p>
    <w:p w14:paraId="2EE3BB6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)</w:t>
      </w:r>
    </w:p>
    <w:p w14:paraId="321C1B15" w14:textId="6C40E12E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}</w:t>
      </w:r>
    </w:p>
    <w:p w14:paraId="100B9448" w14:textId="2744374B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7F0A075E" w14:textId="3EC99A28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24AADFE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// components/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MessageBubble.tsx</w:t>
      </w:r>
      <w:proofErr w:type="spellEnd"/>
    </w:p>
    <w:p w14:paraId="4A5C57B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type Props = {</w:t>
      </w:r>
    </w:p>
    <w:p w14:paraId="539CF2A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role: 'user' | 'assistant' | 'system';</w:t>
      </w:r>
    </w:p>
    <w:p w14:paraId="4716945D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content: string;</w:t>
      </w:r>
    </w:p>
    <w:p w14:paraId="4846927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}</w:t>
      </w:r>
    </w:p>
    <w:p w14:paraId="566EDC6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7609C264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export default function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MessageBubble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(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{ role, content }: Props) {</w:t>
      </w:r>
    </w:p>
    <w:p w14:paraId="6F735CE7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const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isUser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role === 'user'</w:t>
      </w:r>
    </w:p>
    <w:p w14:paraId="37BFFD6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const align =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isUser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?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'chat-end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' :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'chat-start'</w:t>
      </w:r>
    </w:p>
    <w:p w14:paraId="5B686EF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const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bubbleClass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= 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isUser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?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'chat-bubble chat-bubble-primary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' :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'chat-bubble'</w:t>
      </w:r>
    </w:p>
    <w:p w14:paraId="5076F0AC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</w:p>
    <w:p w14:paraId="7DFBCD9F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return (</w:t>
      </w:r>
    </w:p>
    <w:p w14:paraId="400C567B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proofErr w:type="gramStart"/>
      <w:r w:rsidRPr="00AC34C2">
        <w:rPr>
          <w:rFonts w:ascii="Consolas" w:hAnsi="Consolas"/>
          <w:color w:val="0000FF"/>
          <w:sz w:val="20"/>
          <w:szCs w:val="20"/>
        </w:rPr>
        <w:t>={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>`chat ${align}`}&gt;</w:t>
      </w:r>
    </w:p>
    <w:p w14:paraId="345E8121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="chat-image avatar"&gt;</w:t>
      </w:r>
    </w:p>
    <w:p w14:paraId="288C9DAA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="w-10 rounded-full bg-base-300 flex items-center justify-center"&gt;</w:t>
      </w:r>
    </w:p>
    <w:p w14:paraId="358951F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  &lt;span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="text-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xs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"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&gt;{</w:t>
      </w:r>
      <w:proofErr w:type="spellStart"/>
      <w:proofErr w:type="gramEnd"/>
      <w:r w:rsidRPr="00AC34C2">
        <w:rPr>
          <w:rFonts w:ascii="Consolas" w:hAnsi="Consolas"/>
          <w:color w:val="0000FF"/>
          <w:sz w:val="20"/>
          <w:szCs w:val="20"/>
        </w:rPr>
        <w:t>isUser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? 'U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' :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'AI'}&lt;/span&gt;</w:t>
      </w:r>
    </w:p>
    <w:p w14:paraId="7019FD9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&lt;/div&gt;</w:t>
      </w:r>
    </w:p>
    <w:p w14:paraId="30237988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&lt;/div&gt;</w:t>
      </w:r>
    </w:p>
    <w:p w14:paraId="5BFA15D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="chat-header text-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xs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opacity-70 mb-1"&gt;</w:t>
      </w:r>
    </w:p>
    <w:p w14:paraId="2425E01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  {</w:t>
      </w:r>
      <w:proofErr w:type="spellStart"/>
      <w:proofErr w:type="gramStart"/>
      <w:r w:rsidRPr="00AC34C2">
        <w:rPr>
          <w:rFonts w:ascii="Consolas" w:hAnsi="Consolas"/>
          <w:color w:val="0000FF"/>
          <w:sz w:val="20"/>
          <w:szCs w:val="20"/>
        </w:rPr>
        <w:t>isUser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 xml:space="preserve"> ?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'You</w:t>
      </w:r>
      <w:proofErr w:type="gramStart"/>
      <w:r w:rsidRPr="00AC34C2">
        <w:rPr>
          <w:rFonts w:ascii="Consolas" w:hAnsi="Consolas"/>
          <w:color w:val="0000FF"/>
          <w:sz w:val="20"/>
          <w:szCs w:val="20"/>
        </w:rPr>
        <w:t>' :</w:t>
      </w:r>
      <w:proofErr w:type="gramEnd"/>
      <w:r w:rsidRPr="00AC34C2">
        <w:rPr>
          <w:rFonts w:ascii="Consolas" w:hAnsi="Consolas"/>
          <w:color w:val="0000FF"/>
          <w:sz w:val="20"/>
          <w:szCs w:val="20"/>
        </w:rPr>
        <w:t xml:space="preserve"> 'Assistant'}</w:t>
      </w:r>
    </w:p>
    <w:p w14:paraId="5C1257D3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&lt;/div&gt;</w:t>
      </w:r>
    </w:p>
    <w:p w14:paraId="46C01D75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  &lt;div 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className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={</w:t>
      </w:r>
      <w:proofErr w:type="spellStart"/>
      <w:r w:rsidRPr="00AC34C2">
        <w:rPr>
          <w:rFonts w:ascii="Consolas" w:hAnsi="Consolas"/>
          <w:color w:val="0000FF"/>
          <w:sz w:val="20"/>
          <w:szCs w:val="20"/>
        </w:rPr>
        <w:t>bubbleClass</w:t>
      </w:r>
      <w:proofErr w:type="spellEnd"/>
      <w:r w:rsidRPr="00AC34C2">
        <w:rPr>
          <w:rFonts w:ascii="Consolas" w:hAnsi="Consolas"/>
          <w:color w:val="0000FF"/>
          <w:sz w:val="20"/>
          <w:szCs w:val="20"/>
        </w:rPr>
        <w:t>}&gt;{content}&lt;/div&gt;</w:t>
      </w:r>
    </w:p>
    <w:p w14:paraId="5336E93E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  &lt;/div&gt;</w:t>
      </w:r>
    </w:p>
    <w:p w14:paraId="7C9EE442" w14:textId="7777777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 xml:space="preserve">  )</w:t>
      </w:r>
    </w:p>
    <w:p w14:paraId="572BD7DB" w14:textId="76A7B807" w:rsidR="00AC34C2" w:rsidRPr="00AC34C2" w:rsidRDefault="00AC34C2" w:rsidP="00AC34C2">
      <w:pPr>
        <w:shd w:val="clear" w:color="auto" w:fill="FFFFFE"/>
        <w:spacing w:line="285" w:lineRule="atLeast"/>
        <w:rPr>
          <w:rFonts w:ascii="Consolas" w:hAnsi="Consolas"/>
          <w:color w:val="0000FF"/>
          <w:sz w:val="20"/>
          <w:szCs w:val="20"/>
        </w:rPr>
      </w:pPr>
      <w:r w:rsidRPr="00AC34C2">
        <w:rPr>
          <w:rFonts w:ascii="Consolas" w:hAnsi="Consolas"/>
          <w:color w:val="0000FF"/>
          <w:sz w:val="20"/>
          <w:szCs w:val="20"/>
        </w:rPr>
        <w:t>}</w:t>
      </w:r>
    </w:p>
    <w:sectPr w:rsidR="00AC34C2" w:rsidRPr="00AC34C2" w:rsidSect="002E7234">
      <w:pgSz w:w="11906" w:h="16838" w:code="9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38"/>
    <w:rsid w:val="002E1C15"/>
    <w:rsid w:val="002E7234"/>
    <w:rsid w:val="00331D38"/>
    <w:rsid w:val="004B22F0"/>
    <w:rsid w:val="004C7118"/>
    <w:rsid w:val="00511EEA"/>
    <w:rsid w:val="006F359B"/>
    <w:rsid w:val="009A689B"/>
    <w:rsid w:val="00AC34C2"/>
    <w:rsid w:val="00AE0659"/>
    <w:rsid w:val="00B8091A"/>
    <w:rsid w:val="00E4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BD791"/>
  <w15:chartTrackingRefBased/>
  <w15:docId w15:val="{F6AF8EAA-BC24-4573-9E96-A6C13B7F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E72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1127</Words>
  <Characters>8144</Characters>
  <Application>Microsoft Office Word</Application>
  <DocSecurity>0</DocSecurity>
  <Lines>387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ikpen</dc:creator>
  <cp:keywords/>
  <dc:description/>
  <cp:lastModifiedBy>jonathan ikpen</cp:lastModifiedBy>
  <cp:revision>3</cp:revision>
  <dcterms:created xsi:type="dcterms:W3CDTF">2025-11-10T15:52:00Z</dcterms:created>
  <dcterms:modified xsi:type="dcterms:W3CDTF">2025-11-10T15:56:00Z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4ec6f35a-9823-4809-a7f3-87800f2ed234</vt:lpwstr>
  </property>
</Properties>
</file>